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9B2" w14:textId="0DBC57E5" w:rsidR="00193454" w:rsidRPr="008803EF" w:rsidRDefault="001F7B1A" w:rsidP="008803EF">
      <w:pPr>
        <w:spacing w:line="240" w:lineRule="auto"/>
        <w:rPr>
          <w:b/>
          <w:bCs/>
          <w:sz w:val="28"/>
          <w:szCs w:val="28"/>
        </w:rPr>
      </w:pPr>
      <w:r w:rsidRPr="008803EF">
        <w:rPr>
          <w:b/>
          <w:bCs/>
          <w:sz w:val="28"/>
          <w:szCs w:val="28"/>
        </w:rPr>
        <w:t>Checkliste – Schüler*innen</w:t>
      </w:r>
    </w:p>
    <w:p w14:paraId="323F0831" w14:textId="77777777" w:rsidR="001F7B1A" w:rsidRPr="008803EF" w:rsidRDefault="001F7B1A" w:rsidP="008803EF">
      <w:pPr>
        <w:spacing w:before="240" w:after="0" w:line="240" w:lineRule="auto"/>
        <w:rPr>
          <w:sz w:val="16"/>
          <w:szCs w:val="16"/>
        </w:rPr>
      </w:pPr>
    </w:p>
    <w:p w14:paraId="65BBF386" w14:textId="57482650" w:rsidR="001F7B1A" w:rsidRDefault="001F7B1A" w:rsidP="008803EF">
      <w:pPr>
        <w:spacing w:line="240" w:lineRule="auto"/>
      </w:pPr>
      <w:r>
        <w:t>Liebe Eltern,</w:t>
      </w:r>
    </w:p>
    <w:p w14:paraId="47C70DF0" w14:textId="77777777" w:rsidR="001F7B1A" w:rsidRPr="008803EF" w:rsidRDefault="001F7B1A" w:rsidP="008803EF">
      <w:pPr>
        <w:spacing w:line="240" w:lineRule="auto"/>
      </w:pPr>
    </w:p>
    <w:p w14:paraId="3B4ADBE4" w14:textId="379D80C3" w:rsidR="001F7B1A" w:rsidRDefault="001F7B1A" w:rsidP="008803EF">
      <w:pPr>
        <w:spacing w:line="240" w:lineRule="auto"/>
      </w:pPr>
      <w:r>
        <w:t xml:space="preserve">um eine passende Unterbringung </w:t>
      </w:r>
      <w:r w:rsidR="008803EF">
        <w:t xml:space="preserve">in Finnland </w:t>
      </w:r>
      <w:r>
        <w:t xml:space="preserve">organisieren zu können, bitten wir Sie, </w:t>
      </w:r>
      <w:r w:rsidR="008803EF">
        <w:t xml:space="preserve">das </w:t>
      </w:r>
      <w:r>
        <w:t xml:space="preserve">für Ihr Kind </w:t>
      </w:r>
      <w:r w:rsidR="008803EF">
        <w:t>Z</w:t>
      </w:r>
      <w:r>
        <w:t>utreffende, anzukreuzen</w:t>
      </w:r>
      <w:r w:rsidR="008803EF">
        <w:t>.</w:t>
      </w:r>
    </w:p>
    <w:p w14:paraId="159756F1" w14:textId="77777777" w:rsidR="001F7B1A" w:rsidRPr="008803EF" w:rsidRDefault="001F7B1A" w:rsidP="00F27DD4">
      <w:pPr>
        <w:rPr>
          <w:sz w:val="16"/>
          <w:szCs w:val="16"/>
        </w:rPr>
      </w:pPr>
    </w:p>
    <w:p w14:paraId="299B5684" w14:textId="2778EE33" w:rsidR="008803EF" w:rsidRDefault="008803EF" w:rsidP="00F27DD4">
      <w:r>
        <w:t>Mein Kind ernährt sich:</w:t>
      </w:r>
    </w:p>
    <w:p w14:paraId="0BCEB2CF" w14:textId="03F95E85" w:rsidR="001F7B1A" w:rsidRDefault="001F7B1A" w:rsidP="001F7B1A">
      <w:pPr>
        <w:pStyle w:val="Listenabsatz"/>
        <w:numPr>
          <w:ilvl w:val="0"/>
          <w:numId w:val="1"/>
        </w:numPr>
        <w:spacing w:line="480" w:lineRule="auto"/>
      </w:pPr>
      <w:r>
        <w:t>Vegan</w:t>
      </w:r>
    </w:p>
    <w:p w14:paraId="25EEAB5E" w14:textId="47DF4E80" w:rsidR="001F7B1A" w:rsidRDefault="001F7B1A" w:rsidP="001F7B1A">
      <w:pPr>
        <w:pStyle w:val="Listenabsatz"/>
        <w:numPr>
          <w:ilvl w:val="0"/>
          <w:numId w:val="1"/>
        </w:numPr>
        <w:spacing w:line="480" w:lineRule="auto"/>
      </w:pPr>
      <w:r>
        <w:t>Vegetarisch</w:t>
      </w:r>
    </w:p>
    <w:p w14:paraId="3FB7B042" w14:textId="6DF17E28" w:rsidR="001F7B1A" w:rsidRDefault="008803EF" w:rsidP="001F7B1A">
      <w:pPr>
        <w:pStyle w:val="Listenabsatz"/>
        <w:numPr>
          <w:ilvl w:val="0"/>
          <w:numId w:val="1"/>
        </w:numPr>
        <w:spacing w:line="480" w:lineRule="auto"/>
      </w:pPr>
      <w:r>
        <w:t>Halal</w:t>
      </w:r>
    </w:p>
    <w:p w14:paraId="600F215B" w14:textId="4CD7F747" w:rsidR="008803EF" w:rsidRDefault="008803EF" w:rsidP="008803EF">
      <w:pPr>
        <w:spacing w:line="480" w:lineRule="auto"/>
      </w:pPr>
      <w:r>
        <w:t>Gesamtheitlich ist bei meinem Kind Rücksicht zu nehmen auf:</w:t>
      </w:r>
    </w:p>
    <w:p w14:paraId="6F6186F8" w14:textId="7CCE9A47" w:rsidR="001F7B1A" w:rsidRDefault="001F7B1A" w:rsidP="001F7B1A">
      <w:pPr>
        <w:pStyle w:val="Listenabsatz"/>
        <w:numPr>
          <w:ilvl w:val="0"/>
          <w:numId w:val="1"/>
        </w:numPr>
        <w:spacing w:line="480" w:lineRule="auto"/>
      </w:pPr>
      <w:r>
        <w:t>Allergien</w:t>
      </w:r>
      <w:r>
        <w:tab/>
      </w:r>
      <w:r>
        <w:tab/>
        <w:t>Wenn ja, welche: _______________________________</w:t>
      </w:r>
    </w:p>
    <w:p w14:paraId="67492233" w14:textId="5F023100" w:rsidR="001F7B1A" w:rsidRDefault="001F7B1A" w:rsidP="001F7B1A">
      <w:pPr>
        <w:pStyle w:val="Listenabsatz"/>
        <w:numPr>
          <w:ilvl w:val="0"/>
          <w:numId w:val="1"/>
        </w:numPr>
        <w:spacing w:line="480" w:lineRule="auto"/>
      </w:pPr>
      <w:r>
        <w:t>Medikamente</w:t>
      </w:r>
      <w:r>
        <w:tab/>
      </w:r>
      <w:r>
        <w:tab/>
        <w:t>Wenn ja, welche: _______________________________</w:t>
      </w:r>
    </w:p>
    <w:p w14:paraId="4CF6A21C" w14:textId="53936E48" w:rsidR="006F210E" w:rsidRDefault="006F210E" w:rsidP="006F210E">
      <w:pPr>
        <w:pStyle w:val="Listenabsatz"/>
        <w:spacing w:line="480" w:lineRule="auto"/>
        <w:ind w:left="2832"/>
      </w:pPr>
      <w:r>
        <w:t>Besondere Hinweise: _____________________________</w:t>
      </w:r>
    </w:p>
    <w:p w14:paraId="1D85F12F" w14:textId="4A117088" w:rsidR="001F7B1A" w:rsidRDefault="001F7B1A" w:rsidP="001F7B1A">
      <w:pPr>
        <w:spacing w:line="480" w:lineRule="auto"/>
        <w:ind w:left="2832"/>
      </w:pPr>
      <w:r>
        <w:t xml:space="preserve">Einnahme bekannt: </w:t>
      </w:r>
      <w:r>
        <w:tab/>
      </w:r>
      <w:r>
        <w:tab/>
        <w:t>ja</w:t>
      </w:r>
      <w:r>
        <w:tab/>
      </w:r>
      <w:r>
        <w:tab/>
        <w:t>nein</w:t>
      </w:r>
    </w:p>
    <w:p w14:paraId="1DE17B8E" w14:textId="6EE82F2F" w:rsidR="001F7B1A" w:rsidRDefault="001F7B1A" w:rsidP="001F7B1A">
      <w:pPr>
        <w:spacing w:line="480" w:lineRule="auto"/>
        <w:ind w:left="2832"/>
      </w:pPr>
      <w:r>
        <w:t>Einnahme selbständig:</w:t>
      </w:r>
      <w:r>
        <w:tab/>
      </w:r>
      <w:r>
        <w:tab/>
        <w:t>ja</w:t>
      </w:r>
      <w:r>
        <w:tab/>
      </w:r>
      <w:r>
        <w:tab/>
        <w:t>nein</w:t>
      </w:r>
    </w:p>
    <w:p w14:paraId="007D8C9A" w14:textId="655195FF" w:rsidR="008803EF" w:rsidRDefault="008803EF" w:rsidP="008803EF">
      <w:pPr>
        <w:spacing w:line="480" w:lineRule="auto"/>
      </w:pPr>
      <w:r>
        <w:t>Mein Kind hat:</w:t>
      </w:r>
    </w:p>
    <w:p w14:paraId="5F049430" w14:textId="351FF5BF" w:rsidR="001F7B1A" w:rsidRDefault="001F7B1A" w:rsidP="001F7B1A">
      <w:pPr>
        <w:pStyle w:val="Listenabsatz"/>
        <w:numPr>
          <w:ilvl w:val="0"/>
          <w:numId w:val="3"/>
        </w:numPr>
        <w:spacing w:line="480" w:lineRule="auto"/>
      </w:pPr>
      <w:r>
        <w:t>Angst vor Haustieren</w:t>
      </w:r>
      <w:r>
        <w:tab/>
        <w:t>Wenn ja, welche: ____________________________</w:t>
      </w:r>
    </w:p>
    <w:p w14:paraId="4F00E04A" w14:textId="54F79361" w:rsidR="006F210E" w:rsidRDefault="006F210E" w:rsidP="001F7B1A">
      <w:pPr>
        <w:pStyle w:val="Listenabsatz"/>
        <w:numPr>
          <w:ilvl w:val="0"/>
          <w:numId w:val="3"/>
        </w:numPr>
        <w:spacing w:line="480" w:lineRule="auto"/>
      </w:pPr>
      <w:r>
        <w:t>Andere Ängste</w:t>
      </w:r>
      <w:r>
        <w:tab/>
      </w:r>
      <w:r>
        <w:tab/>
        <w:t>Wenn ja, welche: ____________________________</w:t>
      </w:r>
    </w:p>
    <w:p w14:paraId="1B3E806A" w14:textId="36198B18" w:rsidR="001F7B1A" w:rsidRDefault="006F210E" w:rsidP="008803EF">
      <w:pPr>
        <w:pStyle w:val="Listenabsatz"/>
        <w:numPr>
          <w:ilvl w:val="0"/>
          <w:numId w:val="3"/>
        </w:numPr>
        <w:spacing w:line="480" w:lineRule="auto"/>
      </w:pPr>
      <w:r>
        <w:t>Besondere Bedürfnisse</w:t>
      </w:r>
      <w:r w:rsidR="008803EF">
        <w:t xml:space="preserve"> und Interessen</w:t>
      </w:r>
      <w:r w:rsidR="008803EF">
        <w:tab/>
      </w:r>
      <w:r>
        <w:tab/>
        <w:t>Wenn ja, welche: _______________________</w:t>
      </w:r>
    </w:p>
    <w:p w14:paraId="1C6764F9" w14:textId="6AA34E55" w:rsidR="006F210E" w:rsidRDefault="006F210E" w:rsidP="006F210E">
      <w:pPr>
        <w:spacing w:line="480" w:lineRule="auto"/>
      </w:pPr>
      <w:r>
        <w:t xml:space="preserve">Wichtige Telefonnummern: </w:t>
      </w:r>
    </w:p>
    <w:p w14:paraId="579E9EAB" w14:textId="67E098B8" w:rsidR="0000655A" w:rsidRDefault="008803EF" w:rsidP="001F7B1A">
      <w:pPr>
        <w:spacing w:line="480" w:lineRule="auto"/>
      </w:pPr>
      <w:r>
        <w:t>Name, Nummer:</w:t>
      </w:r>
      <w:r>
        <w:tab/>
      </w:r>
      <w:r>
        <w:tab/>
      </w:r>
      <w:r>
        <w:tab/>
      </w:r>
      <w:r>
        <w:tab/>
      </w:r>
      <w:r>
        <w:tab/>
        <w:t>Name, Nummer:</w:t>
      </w:r>
    </w:p>
    <w:p w14:paraId="5765E830" w14:textId="7A317D3E" w:rsidR="001F7B1A" w:rsidRDefault="001F7B1A" w:rsidP="001F7B1A">
      <w:pPr>
        <w:spacing w:line="480" w:lineRule="auto"/>
      </w:pPr>
      <w:r>
        <w:t>Danke!</w:t>
      </w:r>
    </w:p>
    <w:p w14:paraId="0B0AA417" w14:textId="77777777" w:rsidR="008803EF" w:rsidRDefault="001F7B1A" w:rsidP="008803EF">
      <w:pPr>
        <w:spacing w:line="240" w:lineRule="auto"/>
      </w:pPr>
      <w:r>
        <w:t>Liebe Grüß</w:t>
      </w:r>
      <w:r w:rsidR="008803EF">
        <w:t>e</w:t>
      </w:r>
    </w:p>
    <w:p w14:paraId="2D4F19AD" w14:textId="7E93EB16" w:rsidR="00F27DD4" w:rsidRPr="00F27DD4" w:rsidRDefault="001F7B1A" w:rsidP="008803EF">
      <w:pPr>
        <w:spacing w:line="240" w:lineRule="auto"/>
      </w:pPr>
      <w:r>
        <w:t>Susanna Gugler, Stefanie Wurzer, Gerald Hödl, Martin Jares, Anu Kilpiä, Christ</w:t>
      </w:r>
      <w:r w:rsidR="008803EF">
        <w:t>e</w:t>
      </w:r>
      <w:r>
        <w:t>l Child</w:t>
      </w:r>
    </w:p>
    <w:sectPr w:rsidR="00F27DD4" w:rsidRPr="00F27DD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DCB7" w14:textId="77777777" w:rsidR="00644F1C" w:rsidRDefault="00644F1C" w:rsidP="00F27DD4">
      <w:pPr>
        <w:spacing w:after="0" w:line="240" w:lineRule="auto"/>
      </w:pPr>
      <w:r>
        <w:separator/>
      </w:r>
    </w:p>
  </w:endnote>
  <w:endnote w:type="continuationSeparator" w:id="0">
    <w:p w14:paraId="5D5EDCDA" w14:textId="77777777" w:rsidR="00644F1C" w:rsidRDefault="00644F1C" w:rsidP="00F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A0EF" w14:textId="77777777" w:rsidR="00644F1C" w:rsidRDefault="00644F1C" w:rsidP="00F27DD4">
      <w:pPr>
        <w:spacing w:after="0" w:line="240" w:lineRule="auto"/>
      </w:pPr>
      <w:r>
        <w:separator/>
      </w:r>
    </w:p>
  </w:footnote>
  <w:footnote w:type="continuationSeparator" w:id="0">
    <w:p w14:paraId="32951A3C" w14:textId="77777777" w:rsidR="00644F1C" w:rsidRDefault="00644F1C" w:rsidP="00F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4D33" w14:textId="446A64B9" w:rsidR="00F27DD4" w:rsidRDefault="00F27DD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82524" w14:textId="162D13A7" w:rsidR="00F27DD4" w:rsidRDefault="00F27D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B744" w14:textId="031D497E" w:rsidR="00F27DD4" w:rsidRDefault="00F27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F02"/>
    <w:multiLevelType w:val="hybridMultilevel"/>
    <w:tmpl w:val="DE8C5ABE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315A"/>
    <w:multiLevelType w:val="hybridMultilevel"/>
    <w:tmpl w:val="7EBC6940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6D51"/>
    <w:multiLevelType w:val="hybridMultilevel"/>
    <w:tmpl w:val="10669B04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259">
    <w:abstractNumId w:val="1"/>
  </w:num>
  <w:num w:numId="2" w16cid:durableId="830020238">
    <w:abstractNumId w:val="2"/>
  </w:num>
  <w:num w:numId="3" w16cid:durableId="205056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0655A"/>
    <w:rsid w:val="00033B98"/>
    <w:rsid w:val="00193454"/>
    <w:rsid w:val="001F7B1A"/>
    <w:rsid w:val="00540D75"/>
    <w:rsid w:val="00644F1C"/>
    <w:rsid w:val="006F210E"/>
    <w:rsid w:val="00817F75"/>
    <w:rsid w:val="008803EF"/>
    <w:rsid w:val="0097397E"/>
    <w:rsid w:val="00C05829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6</cp:revision>
  <dcterms:created xsi:type="dcterms:W3CDTF">2024-03-22T08:50:00Z</dcterms:created>
  <dcterms:modified xsi:type="dcterms:W3CDTF">2024-04-02T18:18:00Z</dcterms:modified>
</cp:coreProperties>
</file>