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79B2" w14:textId="690B3D9E" w:rsidR="00193454" w:rsidRDefault="00193454" w:rsidP="00F27DD4"/>
    <w:p w14:paraId="2D4F19AD" w14:textId="2A39BF8F" w:rsidR="00F27DD4" w:rsidRDefault="007A04A8" w:rsidP="00F27DD4">
      <w:r>
        <w:t>Liebe Eltern,</w:t>
      </w:r>
    </w:p>
    <w:p w14:paraId="565506A2" w14:textId="77777777" w:rsidR="007A04A8" w:rsidRDefault="007A04A8" w:rsidP="00F27DD4"/>
    <w:p w14:paraId="041D7C42" w14:textId="5CB8BCCE" w:rsidR="007A04A8" w:rsidRDefault="002A0245" w:rsidP="00F27DD4">
      <w:r>
        <w:t>d</w:t>
      </w:r>
      <w:r w:rsidR="007A04A8">
        <w:t>anke, dass Sie Gastkinder aufnehmen!</w:t>
      </w:r>
    </w:p>
    <w:p w14:paraId="7C86331E" w14:textId="653B19EB" w:rsidR="0037466F" w:rsidRDefault="0037466F" w:rsidP="00F27DD4">
      <w:r>
        <w:t>Dieser Austausch ist eine außergewöhnliche Erfahrung und durch Ihre Unterstützung erst möglich! Wirklich vielen Dank dafür!</w:t>
      </w:r>
    </w:p>
    <w:p w14:paraId="303C3580" w14:textId="77777777" w:rsidR="007A04A8" w:rsidRDefault="007A04A8" w:rsidP="00F27DD4"/>
    <w:p w14:paraId="11794121" w14:textId="3F4A1C5D" w:rsidR="007A04A8" w:rsidRDefault="007A04A8" w:rsidP="00F27DD4">
      <w:r>
        <w:t xml:space="preserve">Um einen sicheren Aufenthalt zu gewähren, ist uns die Einhaltung gewisser Regeln sehr wichtig. Diese sollen den Kindern </w:t>
      </w:r>
      <w:r w:rsidR="002A0245">
        <w:t>und damit</w:t>
      </w:r>
      <w:r>
        <w:t xml:space="preserve"> auch Ihnen Sicherheit geben, </w:t>
      </w:r>
      <w:r w:rsidR="003E494E">
        <w:t>gut betreut und aufgehoben zu sein</w:t>
      </w:r>
      <w:r>
        <w:t>.</w:t>
      </w:r>
    </w:p>
    <w:p w14:paraId="41B95F62" w14:textId="01FB1046" w:rsidR="007A04A8" w:rsidRDefault="007A04A8" w:rsidP="00F27DD4">
      <w:r>
        <w:t>Da die Kinder noch minderjährig und schulpflichtig sind, bitten wir Sie, folgende Punkte</w:t>
      </w:r>
      <w:r w:rsidR="003E494E">
        <w:t xml:space="preserve"> unbedingt</w:t>
      </w:r>
      <w:r>
        <w:t xml:space="preserve"> zu beachten. </w:t>
      </w:r>
    </w:p>
    <w:p w14:paraId="71750CF0" w14:textId="020CBFF8" w:rsidR="007A04A8" w:rsidRDefault="007A04A8" w:rsidP="007A04A8">
      <w:pPr>
        <w:pStyle w:val="Listenabsatz"/>
        <w:numPr>
          <w:ilvl w:val="0"/>
          <w:numId w:val="1"/>
        </w:numPr>
      </w:pPr>
      <w:r>
        <w:t>Die Gastkinder halten sich an die Regeln Ihrer Gastfamilie.</w:t>
      </w:r>
      <w:r w:rsidR="003E494E">
        <w:t xml:space="preserve"> </w:t>
      </w:r>
    </w:p>
    <w:p w14:paraId="73D996B7" w14:textId="2F84E6B9" w:rsidR="002A0245" w:rsidRDefault="002A0245" w:rsidP="007A04A8">
      <w:pPr>
        <w:pStyle w:val="Listenabsatz"/>
        <w:numPr>
          <w:ilvl w:val="0"/>
          <w:numId w:val="1"/>
        </w:numPr>
      </w:pPr>
      <w:r>
        <w:t>Nachtruhe: 22 Uhr</w:t>
      </w:r>
    </w:p>
    <w:p w14:paraId="5FEE92C7" w14:textId="482B4150" w:rsidR="007A04A8" w:rsidRDefault="007A04A8" w:rsidP="007A04A8">
      <w:pPr>
        <w:pStyle w:val="Listenabsatz"/>
        <w:numPr>
          <w:ilvl w:val="0"/>
          <w:numId w:val="1"/>
        </w:numPr>
      </w:pPr>
      <w:r>
        <w:t xml:space="preserve">Den Schulweg </w:t>
      </w:r>
      <w:r w:rsidR="002A0245">
        <w:t>legen die Gastkinder</w:t>
      </w:r>
      <w:r>
        <w:t xml:space="preserve"> gemeinsam mit Ihrem Kind</w:t>
      </w:r>
      <w:r w:rsidR="002A0245">
        <w:t xml:space="preserve"> zurück</w:t>
      </w:r>
      <w:r>
        <w:t>.</w:t>
      </w:r>
    </w:p>
    <w:p w14:paraId="43B9FB57" w14:textId="62D7E1B9" w:rsidR="003E494E" w:rsidRDefault="003E494E" w:rsidP="007A04A8">
      <w:pPr>
        <w:pStyle w:val="Listenabsatz"/>
        <w:numPr>
          <w:ilvl w:val="0"/>
          <w:numId w:val="1"/>
        </w:numPr>
      </w:pPr>
      <w:r>
        <w:t>Die Kinder sind NIE allein unterwegs! (</w:t>
      </w:r>
      <w:r w:rsidR="002A0245">
        <w:t>A</w:t>
      </w:r>
      <w:r>
        <w:t>ußer</w:t>
      </w:r>
      <w:r w:rsidR="002A0245">
        <w:t xml:space="preserve"> auf dem</w:t>
      </w:r>
      <w:r>
        <w:t xml:space="preserve"> Schulweg)</w:t>
      </w:r>
    </w:p>
    <w:p w14:paraId="1A97CDFF" w14:textId="5B09F266" w:rsidR="003E494E" w:rsidRDefault="003E494E" w:rsidP="003E494E">
      <w:pPr>
        <w:pStyle w:val="Listenabsatz"/>
      </w:pPr>
      <w:r>
        <w:t>Ausgänge und Ausflüge außerhalb der Schulzeit sind in Begleitung mindestens eines Elternteiles zu unternehmen. Bitte bedenken Sie, in der Schule liegt die Verantwortung bei den Lehrpersonen, in der Familie bei Ihnen. Die Kinder sind in einer völlig fremden Umgebung und sprechen die Landessprache nicht.</w:t>
      </w:r>
    </w:p>
    <w:p w14:paraId="069E08CF" w14:textId="77777777" w:rsidR="003E494E" w:rsidRDefault="003E494E" w:rsidP="003E494E">
      <w:pPr>
        <w:pStyle w:val="Listenabsatz"/>
      </w:pPr>
    </w:p>
    <w:p w14:paraId="606F4DB1" w14:textId="77E5033F" w:rsidR="003E494E" w:rsidRDefault="003E494E" w:rsidP="003E494E">
      <w:r>
        <w:t>Wir bitten Sie, Folgendes für die Gastkinder bereitzustellen:</w:t>
      </w:r>
    </w:p>
    <w:p w14:paraId="290FF267" w14:textId="3A3EFA9A" w:rsidR="003E494E" w:rsidRDefault="003E494E" w:rsidP="003E494E">
      <w:pPr>
        <w:pStyle w:val="Listenabsatz"/>
        <w:numPr>
          <w:ilvl w:val="0"/>
          <w:numId w:val="2"/>
        </w:numPr>
      </w:pPr>
      <w:r>
        <w:t>Frühstück</w:t>
      </w:r>
    </w:p>
    <w:p w14:paraId="099BB407" w14:textId="732AA864" w:rsidR="003E494E" w:rsidRDefault="003E494E" w:rsidP="003E494E">
      <w:pPr>
        <w:pStyle w:val="Listenabsatz"/>
        <w:numPr>
          <w:ilvl w:val="0"/>
          <w:numId w:val="2"/>
        </w:numPr>
      </w:pPr>
      <w:r>
        <w:t>Jause für die Schule</w:t>
      </w:r>
    </w:p>
    <w:p w14:paraId="5A42F4E1" w14:textId="6A116405" w:rsidR="003E494E" w:rsidRDefault="003E494E" w:rsidP="003E494E">
      <w:pPr>
        <w:pStyle w:val="Listenabsatz"/>
        <w:numPr>
          <w:ilvl w:val="0"/>
          <w:numId w:val="2"/>
        </w:numPr>
      </w:pPr>
      <w:r>
        <w:t>Abendessen</w:t>
      </w:r>
    </w:p>
    <w:p w14:paraId="0603D831" w14:textId="77777777" w:rsidR="002A0245" w:rsidRDefault="0037466F" w:rsidP="003E494E">
      <w:r>
        <w:t xml:space="preserve">Bei Fragen oder Problemen rufen Sie uns bitte jederzeit sofort an! </w:t>
      </w:r>
    </w:p>
    <w:p w14:paraId="341634D8" w14:textId="189422B2" w:rsidR="003E494E" w:rsidRDefault="0037466F" w:rsidP="003E494E">
      <w:r>
        <w:t xml:space="preserve">Susanna Gugler: </w:t>
      </w:r>
      <w:r w:rsidR="002A0245">
        <w:t>+43</w:t>
      </w:r>
      <w:r>
        <w:t>6644632725</w:t>
      </w:r>
      <w:r w:rsidR="002A0245">
        <w:t xml:space="preserve">, Stefanie </w:t>
      </w:r>
      <w:proofErr w:type="spellStart"/>
      <w:r w:rsidR="002A0245">
        <w:t>Wurzer</w:t>
      </w:r>
      <w:proofErr w:type="spellEnd"/>
      <w:r w:rsidR="002A0245">
        <w:t>: +4367764794774, Martin Jares: +436601916470</w:t>
      </w:r>
    </w:p>
    <w:p w14:paraId="296E62F1" w14:textId="77777777" w:rsidR="0037466F" w:rsidRDefault="0037466F" w:rsidP="003E494E"/>
    <w:p w14:paraId="60F6E4A4" w14:textId="50C1E88C" w:rsidR="0037466F" w:rsidRDefault="00C23DD2" w:rsidP="003E494E">
      <w:r>
        <w:t xml:space="preserve">Wir freuen uns auf eine </w:t>
      </w:r>
      <w:r w:rsidR="002A0245">
        <w:t>wunderbare</w:t>
      </w:r>
      <w:r>
        <w:t>, aufregende Woche!</w:t>
      </w:r>
    </w:p>
    <w:p w14:paraId="195DA26A" w14:textId="77777777" w:rsidR="005A35E2" w:rsidRDefault="005A35E2" w:rsidP="003E494E"/>
    <w:p w14:paraId="57819148" w14:textId="5F718DE7" w:rsidR="00C23DD2" w:rsidRDefault="00C23DD2" w:rsidP="003E494E">
      <w:r>
        <w:t>Liebe Grüße</w:t>
      </w:r>
    </w:p>
    <w:p w14:paraId="7F5893E3" w14:textId="3A032A7C" w:rsidR="00C23DD2" w:rsidRDefault="00C23DD2" w:rsidP="003E494E">
      <w:r>
        <w:t xml:space="preserve">Susanna Gugler, Stefanie </w:t>
      </w:r>
      <w:proofErr w:type="spellStart"/>
      <w:r>
        <w:t>Wurzer</w:t>
      </w:r>
      <w:proofErr w:type="spellEnd"/>
      <w:r>
        <w:t xml:space="preserve">, Gerald Hödl, Martin Jares, Anu </w:t>
      </w:r>
      <w:proofErr w:type="spellStart"/>
      <w:r>
        <w:t>Kilpiä</w:t>
      </w:r>
      <w:proofErr w:type="spellEnd"/>
      <w:r>
        <w:t>, Christ</w:t>
      </w:r>
      <w:r w:rsidR="002A0245">
        <w:t>e</w:t>
      </w:r>
      <w:r>
        <w:t>l Child</w:t>
      </w:r>
    </w:p>
    <w:p w14:paraId="575BCD6F" w14:textId="77777777" w:rsidR="003E494E" w:rsidRPr="00F27DD4" w:rsidRDefault="003E494E" w:rsidP="003E494E"/>
    <w:sectPr w:rsidR="003E494E" w:rsidRPr="00F27DD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07EC" w14:textId="77777777" w:rsidR="004F74EE" w:rsidRDefault="004F74EE" w:rsidP="00F27DD4">
      <w:pPr>
        <w:spacing w:after="0" w:line="240" w:lineRule="auto"/>
      </w:pPr>
      <w:r>
        <w:separator/>
      </w:r>
    </w:p>
  </w:endnote>
  <w:endnote w:type="continuationSeparator" w:id="0">
    <w:p w14:paraId="2A422ACD" w14:textId="77777777" w:rsidR="004F74EE" w:rsidRDefault="004F74EE" w:rsidP="00F2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16FC" w14:textId="77777777" w:rsidR="004F74EE" w:rsidRDefault="004F74EE" w:rsidP="00F27DD4">
      <w:pPr>
        <w:spacing w:after="0" w:line="240" w:lineRule="auto"/>
      </w:pPr>
      <w:r>
        <w:separator/>
      </w:r>
    </w:p>
  </w:footnote>
  <w:footnote w:type="continuationSeparator" w:id="0">
    <w:p w14:paraId="0CC82C71" w14:textId="77777777" w:rsidR="004F74EE" w:rsidRDefault="004F74EE" w:rsidP="00F2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4D33" w14:textId="2AB7BAC2" w:rsidR="00F27DD4" w:rsidRDefault="00DD168B">
    <w:pPr>
      <w:pStyle w:val="Kopfzeile"/>
      <w:rPr>
        <w:noProof/>
      </w:rPr>
    </w:pPr>
    <w:r>
      <w:rPr>
        <w:noProof/>
      </w:rPr>
      <w:drawing>
        <wp:anchor distT="0" distB="0" distL="114300" distR="114300" simplePos="0" relativeHeight="251662336" behindDoc="1" locked="0" layoutInCell="1" allowOverlap="1" wp14:anchorId="044607C1" wp14:editId="126E3EBF">
          <wp:simplePos x="0" y="0"/>
          <wp:positionH relativeFrom="margin">
            <wp:align>left</wp:align>
          </wp:positionH>
          <wp:positionV relativeFrom="paragraph">
            <wp:posOffset>-448945</wp:posOffset>
          </wp:positionV>
          <wp:extent cx="1183554" cy="946113"/>
          <wp:effectExtent l="0" t="0" r="0" b="6985"/>
          <wp:wrapNone/>
          <wp:docPr id="1729361008" name="Grafik 7" descr="Ein Bild, das Text, Kinderkunst, Zeichnung, B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1008" name="Grafik 7" descr="Ein Bild, das Text, Kinderkunst, Zeichnung, Bil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539" cy="94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DD4">
      <w:rPr>
        <w:noProof/>
      </w:rPr>
      <w:drawing>
        <wp:anchor distT="0" distB="0" distL="114300" distR="114300" simplePos="0" relativeHeight="251658240" behindDoc="1" locked="0" layoutInCell="1" allowOverlap="1" wp14:anchorId="783FF179" wp14:editId="73668017">
          <wp:simplePos x="0" y="0"/>
          <wp:positionH relativeFrom="page">
            <wp:posOffset>6136005</wp:posOffset>
          </wp:positionH>
          <wp:positionV relativeFrom="paragraph">
            <wp:posOffset>-394412</wp:posOffset>
          </wp:positionV>
          <wp:extent cx="1410970" cy="929640"/>
          <wp:effectExtent l="0" t="0" r="0" b="3810"/>
          <wp:wrapTight wrapText="bothSides">
            <wp:wrapPolygon edited="0">
              <wp:start x="0" y="0"/>
              <wp:lineTo x="0" y="21246"/>
              <wp:lineTo x="21289" y="21246"/>
              <wp:lineTo x="21289" y="0"/>
              <wp:lineTo x="0" y="0"/>
            </wp:wrapPolygon>
          </wp:wrapTight>
          <wp:docPr id="325712510" name="Grafik 4" descr="Ein Bild, das Schrift, Grafiken,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12510" name="Grafik 4" descr="Ein Bild, das Schrift, Grafiken, Diagramm, Desig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82524" w14:textId="398B21DF" w:rsidR="00F27DD4" w:rsidRDefault="00F27DD4">
    <w:pPr>
      <w:pStyle w:val="Kopfzeile"/>
    </w:pPr>
    <w:r>
      <w:rPr>
        <w:noProof/>
      </w:rPr>
      <w:drawing>
        <wp:anchor distT="0" distB="0" distL="114300" distR="114300" simplePos="0" relativeHeight="251660288" behindDoc="1" locked="0" layoutInCell="1" allowOverlap="1" wp14:anchorId="2529EC63" wp14:editId="54815E35">
          <wp:simplePos x="0" y="0"/>
          <wp:positionH relativeFrom="column">
            <wp:posOffset>3740337</wp:posOffset>
          </wp:positionH>
          <wp:positionV relativeFrom="paragraph">
            <wp:posOffset>2070</wp:posOffset>
          </wp:positionV>
          <wp:extent cx="1445982" cy="303478"/>
          <wp:effectExtent l="0" t="0" r="1905" b="1905"/>
          <wp:wrapNone/>
          <wp:docPr id="641288059" name="Grafik 5"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88059" name="Grafik 5" descr="Ein Bild, das Text, Schrift, Electric Blue (Farbe), Screensho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5982" cy="303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DB744" w14:textId="7EA212CA" w:rsidR="00F27DD4" w:rsidRDefault="00F27D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B0475"/>
    <w:multiLevelType w:val="hybridMultilevel"/>
    <w:tmpl w:val="7278DF2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2C95165"/>
    <w:multiLevelType w:val="hybridMultilevel"/>
    <w:tmpl w:val="B712B9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87523217">
    <w:abstractNumId w:val="1"/>
  </w:num>
  <w:num w:numId="2" w16cid:durableId="174371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E"/>
    <w:rsid w:val="00193454"/>
    <w:rsid w:val="002A0245"/>
    <w:rsid w:val="0037466F"/>
    <w:rsid w:val="003E494E"/>
    <w:rsid w:val="004F74EE"/>
    <w:rsid w:val="005A35E2"/>
    <w:rsid w:val="006B3D4E"/>
    <w:rsid w:val="007A04A8"/>
    <w:rsid w:val="0097397E"/>
    <w:rsid w:val="00C23DD2"/>
    <w:rsid w:val="00DD168B"/>
    <w:rsid w:val="00F27D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BC4E"/>
  <w15:chartTrackingRefBased/>
  <w15:docId w15:val="{4D069321-67A0-4F5F-80F8-D2134231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39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739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7397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7397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7397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739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39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39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39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397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7397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7397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7397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7397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739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39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39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397E"/>
    <w:rPr>
      <w:rFonts w:eastAsiaTheme="majorEastAsia" w:cstheme="majorBidi"/>
      <w:color w:val="272727" w:themeColor="text1" w:themeTint="D8"/>
    </w:rPr>
  </w:style>
  <w:style w:type="paragraph" w:styleId="Titel">
    <w:name w:val="Title"/>
    <w:basedOn w:val="Standard"/>
    <w:next w:val="Standard"/>
    <w:link w:val="TitelZchn"/>
    <w:uiPriority w:val="10"/>
    <w:qFormat/>
    <w:rsid w:val="00973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39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39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39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39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397E"/>
    <w:rPr>
      <w:i/>
      <w:iCs/>
      <w:color w:val="404040" w:themeColor="text1" w:themeTint="BF"/>
    </w:rPr>
  </w:style>
  <w:style w:type="paragraph" w:styleId="Listenabsatz">
    <w:name w:val="List Paragraph"/>
    <w:basedOn w:val="Standard"/>
    <w:uiPriority w:val="34"/>
    <w:qFormat/>
    <w:rsid w:val="0097397E"/>
    <w:pPr>
      <w:ind w:left="720"/>
      <w:contextualSpacing/>
    </w:pPr>
  </w:style>
  <w:style w:type="character" w:styleId="IntensiveHervorhebung">
    <w:name w:val="Intense Emphasis"/>
    <w:basedOn w:val="Absatz-Standardschriftart"/>
    <w:uiPriority w:val="21"/>
    <w:qFormat/>
    <w:rsid w:val="0097397E"/>
    <w:rPr>
      <w:i/>
      <w:iCs/>
      <w:color w:val="2E74B5" w:themeColor="accent1" w:themeShade="BF"/>
    </w:rPr>
  </w:style>
  <w:style w:type="paragraph" w:styleId="IntensivesZitat">
    <w:name w:val="Intense Quote"/>
    <w:basedOn w:val="Standard"/>
    <w:next w:val="Standard"/>
    <w:link w:val="IntensivesZitatZchn"/>
    <w:uiPriority w:val="30"/>
    <w:qFormat/>
    <w:rsid w:val="009739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7397E"/>
    <w:rPr>
      <w:i/>
      <w:iCs/>
      <w:color w:val="2E74B5" w:themeColor="accent1" w:themeShade="BF"/>
    </w:rPr>
  </w:style>
  <w:style w:type="character" w:styleId="IntensiverVerweis">
    <w:name w:val="Intense Reference"/>
    <w:basedOn w:val="Absatz-Standardschriftart"/>
    <w:uiPriority w:val="32"/>
    <w:qFormat/>
    <w:rsid w:val="0097397E"/>
    <w:rPr>
      <w:b/>
      <w:bCs/>
      <w:smallCaps/>
      <w:color w:val="2E74B5" w:themeColor="accent1" w:themeShade="BF"/>
      <w:spacing w:val="5"/>
    </w:rPr>
  </w:style>
  <w:style w:type="paragraph" w:styleId="Kopfzeile">
    <w:name w:val="header"/>
    <w:basedOn w:val="Standard"/>
    <w:link w:val="KopfzeileZchn"/>
    <w:uiPriority w:val="99"/>
    <w:unhideWhenUsed/>
    <w:rsid w:val="00F27D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DD4"/>
  </w:style>
  <w:style w:type="paragraph" w:styleId="Fuzeile">
    <w:name w:val="footer"/>
    <w:basedOn w:val="Standard"/>
    <w:link w:val="FuzeileZchn"/>
    <w:uiPriority w:val="99"/>
    <w:unhideWhenUsed/>
    <w:rsid w:val="00F27D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Gugler</dc:creator>
  <cp:keywords/>
  <dc:description/>
  <cp:lastModifiedBy>Susanna Gugler</cp:lastModifiedBy>
  <cp:revision>5</cp:revision>
  <dcterms:created xsi:type="dcterms:W3CDTF">2024-03-22T08:29:00Z</dcterms:created>
  <dcterms:modified xsi:type="dcterms:W3CDTF">2024-04-02T18:31:00Z</dcterms:modified>
</cp:coreProperties>
</file>